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499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01282D" w:rsidRPr="00665B85" w14:paraId="6ED13E48" w14:textId="77777777" w:rsidTr="008C6390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8794177" w14:textId="77777777" w:rsidR="0001282D" w:rsidRPr="008C6390" w:rsidRDefault="0001282D" w:rsidP="008C639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01282D" w:rsidRPr="00665B85" w14:paraId="36247547" w14:textId="77777777" w:rsidTr="008C6390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F380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23038F27" w14:textId="77777777" w:rsidTr="008C6390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E27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30FF887" w14:textId="77777777" w:rsidTr="008C6390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78D2E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3E7642A" w14:textId="77777777" w:rsidTr="008C6390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E0C37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6B48BE7" w14:textId="77777777" w:rsidTr="008C6390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A62F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E57B546" w14:textId="77777777" w:rsidTr="008C6390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810C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65353C1" w14:textId="77777777" w:rsidTr="008C6390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0D42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E4A8F25" w14:textId="77777777" w:rsidTr="008C6390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0BE1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F292A5E" w14:textId="77777777" w:rsidTr="008C6390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04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749B0C1F" w14:textId="77777777" w:rsidTr="008C6390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494B4B9D" w14:textId="77777777" w:rsidR="0001282D" w:rsidRPr="008C6390" w:rsidRDefault="0001282D" w:rsidP="008C6390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【記入者】指導教授又は指導者　</w:t>
            </w:r>
          </w:p>
          <w:p w14:paraId="68A09C5A" w14:textId="77777777" w:rsidR="0001282D" w:rsidRPr="008C6390" w:rsidRDefault="0001282D" w:rsidP="008C6390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7B2D02E2" w14:textId="77777777" w:rsidR="00853696" w:rsidRPr="008C6390" w:rsidRDefault="00A01604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C63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ギオン芸術スポーツ振興奨学金　</w:t>
      </w:r>
    </w:p>
    <w:p w14:paraId="08D4A199" w14:textId="2092D0AB" w:rsidR="00A01604" w:rsidRPr="00503C20" w:rsidRDefault="00EB3BCE" w:rsidP="00503C20">
      <w:pPr>
        <w:spacing w:line="400" w:lineRule="exact"/>
        <w:jc w:val="center"/>
        <w:rPr>
          <w:rFonts w:asciiTheme="minorEastAsia" w:eastAsiaTheme="minorEastAsia" w:hAnsiTheme="minorEastAsia"/>
          <w:b/>
          <w:spacing w:val="1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2025</w:t>
      </w:r>
      <w:r w:rsidR="004E785A" w:rsidRPr="00EB3BCE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2407" w:id="-930999551"/>
        </w:rPr>
        <w:t>年度</w:t>
      </w:r>
      <w:r w:rsidR="00A01604" w:rsidRPr="00EB3BCE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2407" w:id="-930999551"/>
        </w:rPr>
        <w:t>奨学生推薦</w:t>
      </w:r>
      <w:r w:rsidR="00A01604" w:rsidRPr="00EB3BCE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2407" w:id="-930999551"/>
        </w:rPr>
        <w:t>書</w:t>
      </w:r>
    </w:p>
    <w:p w14:paraId="4B81E26E" w14:textId="77777777" w:rsidR="00BE1E63" w:rsidRPr="008C6390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7777777" w:rsidR="00444E25" w:rsidRPr="008C6390" w:rsidRDefault="007050F7" w:rsidP="00603BA6">
      <w:pPr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公益</w:t>
      </w:r>
      <w:r w:rsidR="00444E25" w:rsidRPr="008C6390">
        <w:rPr>
          <w:rFonts w:asciiTheme="minorEastAsia" w:eastAsiaTheme="minorEastAsia" w:hAnsiTheme="minorEastAsia" w:hint="eastAsia"/>
          <w:sz w:val="22"/>
        </w:rPr>
        <w:t>財団法人</w:t>
      </w:r>
      <w:r w:rsidR="00A01604" w:rsidRPr="008C6390">
        <w:rPr>
          <w:rFonts w:asciiTheme="minorEastAsia" w:eastAsiaTheme="minorEastAsia" w:hAnsiTheme="minorEastAsia" w:hint="eastAsia"/>
          <w:sz w:val="22"/>
        </w:rPr>
        <w:t>ギオン芸術スポーツ振興財団</w:t>
      </w:r>
    </w:p>
    <w:p w14:paraId="1920AA57" w14:textId="11739702" w:rsidR="00444E25" w:rsidRPr="008C6390" w:rsidRDefault="00444E25" w:rsidP="00603BA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代表理事　</w:t>
      </w:r>
      <w:r w:rsidR="00A01604" w:rsidRPr="00AD1D51">
        <w:rPr>
          <w:rFonts w:ascii="SimSun" w:eastAsia="SimSun" w:hAnsi="SimSun" w:hint="eastAsia"/>
          <w:sz w:val="22"/>
        </w:rPr>
        <w:t xml:space="preserve">祇園　</w:t>
      </w:r>
      <w:r w:rsidR="004144B9">
        <w:rPr>
          <w:rFonts w:asciiTheme="minorEastAsia" w:eastAsiaTheme="minorEastAsia" w:hAnsiTheme="minorEastAsia" w:hint="eastAsia"/>
          <w:sz w:val="22"/>
        </w:rPr>
        <w:t>千絵子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77777777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77777777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77777777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77777777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  <w:tr w:rsidR="0001282D" w:rsidRPr="008C6390" w14:paraId="721B6A97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1D693CC6" w14:textId="77777777" w:rsidR="003F6808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="003F6808" w:rsidRPr="008C6390">
              <w:rPr>
                <w:rFonts w:asciiTheme="minorEastAsia" w:eastAsiaTheme="minorEastAsia" w:hAnsiTheme="minorEastAsia" w:hint="eastAsia"/>
                <w:sz w:val="22"/>
              </w:rPr>
              <w:t>るゼミ・研究室等</w:t>
            </w:r>
          </w:p>
          <w:p w14:paraId="694D4A33" w14:textId="77777777" w:rsidR="0001282D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運動部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2824" w:type="pct"/>
            <w:vAlign w:val="center"/>
          </w:tcPr>
          <w:p w14:paraId="5524714D" w14:textId="77777777" w:rsidR="0001282D" w:rsidRPr="008C6390" w:rsidRDefault="0001282D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D517F8" w14:textId="77777777" w:rsidR="00444E25" w:rsidRPr="008C6390" w:rsidRDefault="00444E25" w:rsidP="00603BA6">
      <w:pPr>
        <w:rPr>
          <w:rFonts w:asciiTheme="minorEastAsia" w:eastAsiaTheme="minorEastAsia" w:hAnsiTheme="minorEastAsia"/>
          <w:sz w:val="22"/>
        </w:rPr>
      </w:pPr>
    </w:p>
    <w:p w14:paraId="2A055B56" w14:textId="47FC5459" w:rsidR="00444E25" w:rsidRPr="008C6390" w:rsidRDefault="00A01604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2A8DCEB5" w14:textId="77777777" w:rsidR="001579E3" w:rsidRPr="008C6390" w:rsidRDefault="001579E3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D3FAEC7" w14:textId="77777777" w:rsidR="001579E3" w:rsidRPr="008C6390" w:rsidRDefault="001579E3" w:rsidP="001579E3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学校名</w:t>
      </w:r>
    </w:p>
    <w:p w14:paraId="2F20C489" w14:textId="77777777" w:rsidR="00444E25" w:rsidRPr="008C6390" w:rsidRDefault="00444E25" w:rsidP="001579E3">
      <w:pPr>
        <w:tabs>
          <w:tab w:val="right" w:pos="7766"/>
        </w:tabs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</w:t>
      </w:r>
      <w:r w:rsidR="00A01604" w:rsidRPr="008C6390">
        <w:rPr>
          <w:rFonts w:asciiTheme="minorEastAsia" w:eastAsiaTheme="minorEastAsia" w:hAnsiTheme="minorEastAsia" w:hint="eastAsia"/>
          <w:sz w:val="22"/>
        </w:rPr>
        <w:t>校</w:t>
      </w:r>
      <w:r w:rsidR="00341917" w:rsidRPr="008C6390">
        <w:rPr>
          <w:rFonts w:asciiTheme="minorEastAsia" w:eastAsiaTheme="minorEastAsia" w:hAnsiTheme="minorEastAsia" w:hint="eastAsia"/>
          <w:sz w:val="22"/>
        </w:rPr>
        <w:t>長又は学部</w:t>
      </w:r>
      <w:r w:rsidRPr="008C6390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ab/>
      </w:r>
      <w:r w:rsidR="001579E3" w:rsidRPr="008C639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C6390">
        <w:rPr>
          <w:rFonts w:asciiTheme="minorEastAsia" w:eastAsiaTheme="minorEastAsia" w:hAnsiTheme="minorEastAsia" w:hint="eastAsia"/>
          <w:sz w:val="22"/>
        </w:rPr>
        <w:t>印</w:t>
      </w:r>
    </w:p>
    <w:sectPr w:rsidR="00444E25" w:rsidRPr="008C6390" w:rsidSect="00BE1E63">
      <w:footerReference w:type="default" r:id="rId6"/>
      <w:footerReference w:type="firs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8FD1" w14:textId="77777777" w:rsidR="00BE1E63" w:rsidRDefault="00BE1E63" w:rsidP="0001282D">
    <w:pPr>
      <w:pStyle w:val="a8"/>
    </w:pPr>
  </w:p>
  <w:p w14:paraId="16FF0B49" w14:textId="77777777" w:rsidR="0001282D" w:rsidRPr="0001282D" w:rsidRDefault="0001282D" w:rsidP="00012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3182A"/>
    <w:rsid w:val="00242F18"/>
    <w:rsid w:val="00267E32"/>
    <w:rsid w:val="00341917"/>
    <w:rsid w:val="003801A3"/>
    <w:rsid w:val="00381D98"/>
    <w:rsid w:val="003F6808"/>
    <w:rsid w:val="004144B9"/>
    <w:rsid w:val="00444E25"/>
    <w:rsid w:val="004E5A0E"/>
    <w:rsid w:val="004E785A"/>
    <w:rsid w:val="00503C20"/>
    <w:rsid w:val="005236E5"/>
    <w:rsid w:val="00527937"/>
    <w:rsid w:val="005F28E5"/>
    <w:rsid w:val="00603BA6"/>
    <w:rsid w:val="00643E13"/>
    <w:rsid w:val="00661C20"/>
    <w:rsid w:val="00665B85"/>
    <w:rsid w:val="007050F7"/>
    <w:rsid w:val="007974B5"/>
    <w:rsid w:val="007A3797"/>
    <w:rsid w:val="008218EB"/>
    <w:rsid w:val="00853696"/>
    <w:rsid w:val="00887CF2"/>
    <w:rsid w:val="008C6390"/>
    <w:rsid w:val="008F4928"/>
    <w:rsid w:val="00940604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A0B5F"/>
    <w:rsid w:val="00EB3BCE"/>
    <w:rsid w:val="00ED79DC"/>
    <w:rsid w:val="00EE51B1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PC-1742</cp:lastModifiedBy>
  <cp:revision>10</cp:revision>
  <cp:lastPrinted>2015-01-13T01:40:00Z</cp:lastPrinted>
  <dcterms:created xsi:type="dcterms:W3CDTF">2020-08-17T02:14:00Z</dcterms:created>
  <dcterms:modified xsi:type="dcterms:W3CDTF">2025-08-28T06:22:00Z</dcterms:modified>
</cp:coreProperties>
</file>